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09" w:rsidRDefault="002E6709" w:rsidP="002E6709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Реестр нормативных правовых актов Совета</w:t>
      </w:r>
    </w:p>
    <w:p w:rsidR="002E6709" w:rsidRDefault="002E6709" w:rsidP="002E6709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Южского городского поселения за 2011 год</w:t>
      </w:r>
    </w:p>
    <w:p w:rsidR="002E6709" w:rsidRDefault="002E6709" w:rsidP="002E6709">
      <w:pPr>
        <w:jc w:val="center"/>
        <w:rPr>
          <w:sz w:val="28"/>
          <w:szCs w:val="34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0"/>
        <w:gridCol w:w="5805"/>
        <w:gridCol w:w="2302"/>
      </w:tblGrid>
      <w:tr w:rsidR="002E6709" w:rsidTr="00AA6A1B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№, дата</w:t>
            </w:r>
          </w:p>
        </w:tc>
        <w:tc>
          <w:tcPr>
            <w:tcW w:w="5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Название нормативного правового акта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9" w:rsidRDefault="002E6709" w:rsidP="00AA6A1B">
            <w:pPr>
              <w:pStyle w:val="a3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Примечания </w:t>
            </w: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hyperlink r:id="rId5" w:history="1">
              <w:r w:rsidRPr="004D343F">
                <w:rPr>
                  <w:rStyle w:val="a4"/>
                  <w:sz w:val="22"/>
                  <w:szCs w:val="22"/>
                </w:rPr>
                <w:t>№ 1  от 16.02.2</w:t>
              </w:r>
              <w:r w:rsidRPr="004D343F">
                <w:rPr>
                  <w:rStyle w:val="a4"/>
                  <w:sz w:val="22"/>
                  <w:szCs w:val="22"/>
                </w:rPr>
                <w:t>0</w:t>
              </w:r>
              <w:r w:rsidRPr="004D343F">
                <w:rPr>
                  <w:rStyle w:val="a4"/>
                  <w:sz w:val="22"/>
                  <w:szCs w:val="22"/>
                </w:rPr>
                <w:t>11 г</w:t>
              </w:r>
            </w:hyperlink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Решение Совета Южского городского поселения:</w:t>
            </w:r>
          </w:p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</w:t>
            </w:r>
            <w:r w:rsidRPr="00F475CD">
              <w:rPr>
                <w:sz w:val="22"/>
                <w:szCs w:val="26"/>
              </w:rPr>
              <w:t>О</w:t>
            </w:r>
            <w:r>
              <w:rPr>
                <w:sz w:val="22"/>
                <w:szCs w:val="26"/>
              </w:rPr>
              <w:t xml:space="preserve"> внесении изменений в решение Совета Южского городского поселения от 22.12.2010 года № 65 «О бюджете  Южского городского поселения на 2011 год и на плановый период 2012 и 2013 годов »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Default="002E6709" w:rsidP="00AA6A1B">
            <w:pPr>
              <w:pStyle w:val="a3"/>
              <w:jc w:val="center"/>
              <w:rPr>
                <w:sz w:val="28"/>
                <w:szCs w:val="34"/>
              </w:rPr>
            </w:pP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hyperlink r:id="rId6" w:history="1">
              <w:r w:rsidRPr="004D343F">
                <w:rPr>
                  <w:rStyle w:val="a4"/>
                  <w:sz w:val="22"/>
                  <w:szCs w:val="22"/>
                </w:rPr>
                <w:t>№ 2  от 16.02.</w:t>
              </w:r>
              <w:r w:rsidRPr="004D343F">
                <w:rPr>
                  <w:rStyle w:val="a4"/>
                  <w:sz w:val="22"/>
                  <w:szCs w:val="22"/>
                </w:rPr>
                <w:t>2</w:t>
              </w:r>
              <w:r w:rsidRPr="004D343F">
                <w:rPr>
                  <w:rStyle w:val="a4"/>
                  <w:sz w:val="22"/>
                  <w:szCs w:val="22"/>
                </w:rPr>
                <w:t>011 г.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Решение Совета Южского городского поселения:</w:t>
            </w:r>
          </w:p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</w:t>
            </w:r>
            <w:r w:rsidRPr="00F475CD">
              <w:rPr>
                <w:sz w:val="22"/>
                <w:szCs w:val="26"/>
              </w:rPr>
              <w:t>О</w:t>
            </w:r>
            <w:r>
              <w:rPr>
                <w:sz w:val="22"/>
                <w:szCs w:val="26"/>
              </w:rPr>
              <w:t xml:space="preserve"> внесении изменений в решение Совета Южского городского поселения от 22.12.2010 года № 65 «О бюджете  Южского городского поселения на 2011 год и на плановый период 2012 и 2013 годов »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Default="002E6709" w:rsidP="00AA6A1B">
            <w:pPr>
              <w:pStyle w:val="a3"/>
              <w:jc w:val="center"/>
              <w:rPr>
                <w:sz w:val="28"/>
                <w:szCs w:val="34"/>
              </w:rPr>
            </w:pP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hyperlink r:id="rId7" w:history="1">
              <w:r w:rsidRPr="004D343F">
                <w:rPr>
                  <w:rStyle w:val="a4"/>
                  <w:sz w:val="22"/>
                  <w:szCs w:val="22"/>
                </w:rPr>
                <w:t>№ 3  от 16.</w:t>
              </w:r>
              <w:r w:rsidRPr="004D343F">
                <w:rPr>
                  <w:rStyle w:val="a4"/>
                  <w:sz w:val="22"/>
                  <w:szCs w:val="22"/>
                </w:rPr>
                <w:t>0</w:t>
              </w:r>
              <w:r w:rsidRPr="004D343F">
                <w:rPr>
                  <w:rStyle w:val="a4"/>
                  <w:sz w:val="22"/>
                  <w:szCs w:val="22"/>
                </w:rPr>
                <w:t>2.2011 г.</w:t>
              </w:r>
            </w:hyperlink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«Об утверждении Положения об оплате труда муниципальных служащих Южского городского поселения»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  <w:r w:rsidRPr="00B21CF5">
              <w:rPr>
                <w:b/>
                <w:sz w:val="24"/>
              </w:rPr>
              <w:t>отклонено</w:t>
            </w: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hyperlink r:id="rId8" w:history="1">
              <w:r w:rsidRPr="004D343F">
                <w:rPr>
                  <w:rStyle w:val="a4"/>
                  <w:sz w:val="22"/>
                  <w:szCs w:val="22"/>
                </w:rPr>
                <w:t>№ 4  от 16.02.2011 г.</w:t>
              </w:r>
            </w:hyperlink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«Об утверждении Положения об условиях выплаты ежемесячной надбавки к должностному окладу, премий, материальной помощи, выплаты при предоставлении  отпуска»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  <w:r w:rsidRPr="00B21CF5">
              <w:rPr>
                <w:b/>
                <w:sz w:val="24"/>
              </w:rPr>
              <w:t>отклонено</w:t>
            </w: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hyperlink r:id="rId9" w:history="1">
              <w:r w:rsidRPr="004D343F">
                <w:rPr>
                  <w:rStyle w:val="a4"/>
                  <w:sz w:val="22"/>
                  <w:szCs w:val="22"/>
                </w:rPr>
                <w:t>№ 5  от 16.02.</w:t>
              </w:r>
              <w:r w:rsidRPr="004D343F">
                <w:rPr>
                  <w:rStyle w:val="a4"/>
                  <w:sz w:val="22"/>
                  <w:szCs w:val="22"/>
                </w:rPr>
                <w:t>2</w:t>
              </w:r>
              <w:r w:rsidRPr="004D343F">
                <w:rPr>
                  <w:rStyle w:val="a4"/>
                  <w:sz w:val="22"/>
                  <w:szCs w:val="22"/>
                </w:rPr>
                <w:t>011 г.</w:t>
              </w:r>
            </w:hyperlink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«Об утверждении оплаты труда выборных должностных лиц местного самоуправления Южского городского поселения, осуществляющих свои полномочия на постоянной основе»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  <w:r w:rsidRPr="00B21CF5">
              <w:rPr>
                <w:b/>
                <w:sz w:val="24"/>
              </w:rPr>
              <w:t>отклонено</w:t>
            </w: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  от 16.02.2011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«Об утверждении Положения о пенсионном обеспечении лиц, замещавших выборные муниципальные должности и должности муниципальной службы Южского городского поселения»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Default="002E6709" w:rsidP="00AA6A1B">
            <w:pPr>
              <w:pStyle w:val="a3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Внесены изменения</w:t>
            </w:r>
            <w:r>
              <w:rPr>
                <w:szCs w:val="20"/>
              </w:rPr>
              <w:t xml:space="preserve"> </w:t>
            </w:r>
          </w:p>
          <w:p w:rsidR="002E6709" w:rsidRDefault="002E6709" w:rsidP="00AA6A1B">
            <w:pPr>
              <w:pStyle w:val="a3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Реш</w:t>
            </w:r>
            <w:proofErr w:type="spellEnd"/>
            <w:r>
              <w:rPr>
                <w:szCs w:val="20"/>
              </w:rPr>
              <w:t>.№ 78 от 21.12.2012 г</w:t>
            </w:r>
          </w:p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  <w:proofErr w:type="spellStart"/>
            <w:r>
              <w:rPr>
                <w:szCs w:val="20"/>
              </w:rPr>
              <w:t>Реш</w:t>
            </w:r>
            <w:proofErr w:type="spellEnd"/>
            <w:r>
              <w:rPr>
                <w:szCs w:val="20"/>
              </w:rPr>
              <w:t>.№ 6 от 13.02.2013 г</w:t>
            </w: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  от 16.02.2011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«О рассмотрении протеста прокурора на Распоряжение Главы Южского городского поселения № 14 от 02.07.2010 г.»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  от 16.02.2011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«О представлении прокурора Южского района о нарушении законодательства о местном самоуправлении (о прекращении пассажирских перевозок по </w:t>
            </w:r>
            <w:proofErr w:type="spellStart"/>
            <w:r>
              <w:rPr>
                <w:sz w:val="22"/>
                <w:szCs w:val="26"/>
              </w:rPr>
              <w:t>г</w:t>
            </w:r>
            <w:proofErr w:type="gramStart"/>
            <w:r>
              <w:rPr>
                <w:sz w:val="22"/>
                <w:szCs w:val="26"/>
              </w:rPr>
              <w:t>.Ю</w:t>
            </w:r>
            <w:proofErr w:type="gramEnd"/>
            <w:r>
              <w:rPr>
                <w:sz w:val="22"/>
                <w:szCs w:val="26"/>
              </w:rPr>
              <w:t>жа</w:t>
            </w:r>
            <w:proofErr w:type="spellEnd"/>
            <w:r>
              <w:rPr>
                <w:sz w:val="22"/>
                <w:szCs w:val="26"/>
              </w:rPr>
              <w:t xml:space="preserve"> в январе 2011 года).»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  от 16.02.2011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«Об утверждении Положения «О порядке возмещения расходов депутатам Совета Южского городского поселения, осуществляющим свои полномочия на непостоянной основе»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  от 16.02.2011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«О плане работы Совета Южского городского поселения на 1 полугодие 2011 года»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11  от 16.02.2011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</w:t>
            </w:r>
            <w:r w:rsidRPr="00F475CD">
              <w:rPr>
                <w:sz w:val="22"/>
                <w:szCs w:val="26"/>
              </w:rPr>
              <w:t>О</w:t>
            </w:r>
            <w:r>
              <w:rPr>
                <w:sz w:val="22"/>
                <w:szCs w:val="26"/>
              </w:rPr>
              <w:t xml:space="preserve"> внесении изменений и дополнений в решение Совета Южского городского поселения от 03.12.2010 года № 63 «Об установлении земельного налога на территории Южского городского поселения»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Default="002E6709" w:rsidP="00AA6A1B">
            <w:pPr>
              <w:pStyle w:val="a3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Отменено</w:t>
            </w:r>
          </w:p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  <w:proofErr w:type="spellStart"/>
            <w:r>
              <w:rPr>
                <w:sz w:val="18"/>
                <w:szCs w:val="18"/>
              </w:rPr>
              <w:t>Реш</w:t>
            </w:r>
            <w:proofErr w:type="spellEnd"/>
            <w:r>
              <w:rPr>
                <w:sz w:val="18"/>
                <w:szCs w:val="18"/>
              </w:rPr>
              <w:t>.№ 48</w:t>
            </w:r>
            <w:r w:rsidRPr="00794860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26</w:t>
            </w:r>
            <w:r w:rsidRPr="0079486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09</w:t>
            </w:r>
            <w:r w:rsidRPr="0079486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2</w:t>
            </w:r>
            <w:r w:rsidRPr="00794860">
              <w:rPr>
                <w:sz w:val="18"/>
                <w:szCs w:val="18"/>
              </w:rPr>
              <w:t xml:space="preserve"> г.</w:t>
            </w: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12  от 16.02.2011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«О приобретении автомобиля «УАЗ-Патриот» в собственность Южского городского поселения»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  <w:r w:rsidRPr="00B21CF5">
              <w:rPr>
                <w:b/>
                <w:sz w:val="24"/>
              </w:rPr>
              <w:t>отклонено</w:t>
            </w: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13  от 16.02.2011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«Об освобождении от обязанностей члена избирательной комиссии Южского городского поселения с правом решающего голоса </w:t>
            </w:r>
            <w:proofErr w:type="spellStart"/>
            <w:r>
              <w:rPr>
                <w:sz w:val="22"/>
                <w:szCs w:val="26"/>
              </w:rPr>
              <w:t>Т.А.Лукашовой</w:t>
            </w:r>
            <w:proofErr w:type="spellEnd"/>
            <w:r>
              <w:rPr>
                <w:sz w:val="22"/>
                <w:szCs w:val="26"/>
              </w:rPr>
              <w:t>»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 14  от 16.02.2011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«О мерах социальной поддержки гражданам, пострадавшим от пожара в 2011 году»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15  от 16.02.2011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«О досрочном прекращении полномочий высшим должностным лицом местного самоуправления в Южском городском поселении Южского муниципального района»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  от 21.02.2011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«Об избрании Главы Южского городского поселения»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17  от 04.03.2011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«О назначении Шероновой Н.П. членом </w:t>
            </w:r>
            <w:proofErr w:type="gramStart"/>
            <w:r>
              <w:rPr>
                <w:sz w:val="22"/>
                <w:szCs w:val="26"/>
              </w:rPr>
              <w:t>избирательной</w:t>
            </w:r>
            <w:proofErr w:type="gramEnd"/>
            <w:r>
              <w:rPr>
                <w:sz w:val="22"/>
                <w:szCs w:val="26"/>
              </w:rPr>
              <w:t xml:space="preserve"> комиссии Южского городского поселения с правом решающего голоса»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18 от </w:t>
            </w:r>
          </w:p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«Об утверждении Положения «О классных чинах муниципальных служащих муниципального образования «Южское городское поселения»»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Default="002E6709" w:rsidP="00AA6A1B">
            <w:pPr>
              <w:pStyle w:val="a3"/>
              <w:jc w:val="center"/>
              <w:rPr>
                <w:sz w:val="18"/>
                <w:szCs w:val="18"/>
              </w:rPr>
            </w:pPr>
            <w:r w:rsidRPr="00B231AB">
              <w:rPr>
                <w:b/>
                <w:sz w:val="18"/>
                <w:szCs w:val="18"/>
              </w:rPr>
              <w:t>Внесены изменения</w:t>
            </w:r>
            <w:r w:rsidRPr="00B231AB">
              <w:rPr>
                <w:sz w:val="18"/>
                <w:szCs w:val="18"/>
              </w:rPr>
              <w:t xml:space="preserve"> </w:t>
            </w:r>
          </w:p>
          <w:p w:rsidR="002E6709" w:rsidRDefault="002E6709" w:rsidP="00AA6A1B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B231AB">
              <w:rPr>
                <w:sz w:val="18"/>
                <w:szCs w:val="18"/>
              </w:rPr>
              <w:t>Реш</w:t>
            </w:r>
            <w:proofErr w:type="spellEnd"/>
            <w:r w:rsidRPr="00B231AB">
              <w:rPr>
                <w:sz w:val="18"/>
                <w:szCs w:val="18"/>
              </w:rPr>
              <w:t xml:space="preserve"> .№ 5</w:t>
            </w:r>
            <w:r>
              <w:rPr>
                <w:sz w:val="18"/>
                <w:szCs w:val="18"/>
              </w:rPr>
              <w:t xml:space="preserve">2 от </w:t>
            </w:r>
            <w:r w:rsidRPr="00B231A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  <w:r w:rsidRPr="00B231AB">
              <w:rPr>
                <w:sz w:val="18"/>
                <w:szCs w:val="18"/>
              </w:rPr>
              <w:t>.09.201</w:t>
            </w:r>
            <w:r>
              <w:rPr>
                <w:sz w:val="18"/>
                <w:szCs w:val="18"/>
              </w:rPr>
              <w:t>2 г.</w:t>
            </w:r>
          </w:p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  <w:proofErr w:type="spellStart"/>
            <w:r w:rsidRPr="00B231AB">
              <w:rPr>
                <w:sz w:val="18"/>
                <w:szCs w:val="18"/>
              </w:rPr>
              <w:t>Реш</w:t>
            </w:r>
            <w:proofErr w:type="spellEnd"/>
            <w:r w:rsidRPr="00B231AB">
              <w:rPr>
                <w:sz w:val="18"/>
                <w:szCs w:val="18"/>
              </w:rPr>
              <w:t xml:space="preserve"> .№ </w:t>
            </w:r>
            <w:r>
              <w:rPr>
                <w:sz w:val="18"/>
                <w:szCs w:val="18"/>
              </w:rPr>
              <w:t xml:space="preserve">28 от </w:t>
            </w:r>
            <w:r w:rsidRPr="00B231A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B231A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Pr="00B231A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 г.</w:t>
            </w: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19 от </w:t>
            </w:r>
          </w:p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</w:t>
            </w:r>
            <w:r w:rsidRPr="00F475CD">
              <w:rPr>
                <w:sz w:val="22"/>
                <w:szCs w:val="26"/>
              </w:rPr>
              <w:t>О</w:t>
            </w:r>
            <w:r>
              <w:rPr>
                <w:sz w:val="22"/>
                <w:szCs w:val="26"/>
              </w:rPr>
              <w:t xml:space="preserve"> внесении изменений в решение Совета Южского городского поселения от 22.12.2010 года № 65 «О бюджете  Южского городского поселения на 2011 год и на плановый период 2012 и 2013 годов »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20 от </w:t>
            </w:r>
          </w:p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«О Порядке заключения договоров аренды и договоров безвозмездного пользования в отношении недвижимого имущества (зданий, строений, сооружений и их частей), находящегося в муниципальной собственности Южского городского поселения и утверждения коэффициентов муниципальной поддержки при сдаче в аренду недвижимого имущества (зданий, строений, сооружений и их частей), находящегося в муниципальной собственности Южского городского поселения»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2E6709" w:rsidTr="00AA6A1B">
        <w:trPr>
          <w:trHeight w:val="871"/>
        </w:trPr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21 от </w:t>
            </w:r>
          </w:p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«Об отделе архитектуры, градостроительства и управления муниципальным имуществом администрации Южского городского поселения»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Default="002E6709" w:rsidP="00AA6A1B">
            <w:pPr>
              <w:pStyle w:val="a3"/>
              <w:jc w:val="center"/>
              <w:rPr>
                <w:sz w:val="18"/>
                <w:szCs w:val="18"/>
              </w:rPr>
            </w:pPr>
            <w:r w:rsidRPr="00B231AB">
              <w:rPr>
                <w:b/>
                <w:sz w:val="18"/>
                <w:szCs w:val="18"/>
              </w:rPr>
              <w:t>Внесены изменения</w:t>
            </w:r>
            <w:r w:rsidRPr="00B231AB">
              <w:rPr>
                <w:sz w:val="18"/>
                <w:szCs w:val="18"/>
              </w:rPr>
              <w:t xml:space="preserve"> </w:t>
            </w:r>
          </w:p>
          <w:p w:rsidR="002E6709" w:rsidRDefault="002E6709" w:rsidP="00AA6A1B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Реш</w:t>
            </w:r>
            <w:proofErr w:type="spellEnd"/>
            <w:r>
              <w:rPr>
                <w:sz w:val="18"/>
                <w:szCs w:val="18"/>
              </w:rPr>
              <w:t>. №53 от 08.07.2011 г.</w:t>
            </w:r>
          </w:p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  <w:proofErr w:type="spellStart"/>
            <w:r w:rsidRPr="00B231AB">
              <w:rPr>
                <w:sz w:val="18"/>
                <w:szCs w:val="18"/>
              </w:rPr>
              <w:t>Реш</w:t>
            </w:r>
            <w:proofErr w:type="spellEnd"/>
            <w:r w:rsidRPr="00B231AB">
              <w:rPr>
                <w:sz w:val="18"/>
                <w:szCs w:val="18"/>
              </w:rPr>
              <w:t xml:space="preserve"> .№ </w:t>
            </w:r>
            <w:r>
              <w:rPr>
                <w:sz w:val="18"/>
                <w:szCs w:val="18"/>
              </w:rPr>
              <w:t>8</w:t>
            </w:r>
            <w:r w:rsidRPr="00B231A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от </w:t>
            </w:r>
            <w:r w:rsidRPr="00B231A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Pr="00B231A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B231A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1 г.</w:t>
            </w: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22 от </w:t>
            </w:r>
          </w:p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«Об утверждении Правил определения размера арендной платы, порядка, условий и сроков внесения арендной платы за пользование земельными </w:t>
            </w:r>
            <w:proofErr w:type="gramStart"/>
            <w:r>
              <w:rPr>
                <w:sz w:val="22"/>
                <w:szCs w:val="26"/>
              </w:rPr>
              <w:t>участками</w:t>
            </w:r>
            <w:proofErr w:type="gramEnd"/>
            <w:r>
              <w:rPr>
                <w:sz w:val="22"/>
                <w:szCs w:val="26"/>
              </w:rPr>
              <w:t xml:space="preserve"> находящимися в муниципальной собственности Южского городского поселения»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Default="002E6709" w:rsidP="00AA6A1B">
            <w:pPr>
              <w:pStyle w:val="a3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Внесены изменения</w:t>
            </w:r>
            <w:r>
              <w:rPr>
                <w:szCs w:val="20"/>
              </w:rPr>
              <w:t xml:space="preserve"> </w:t>
            </w:r>
          </w:p>
          <w:p w:rsidR="002E6709" w:rsidRDefault="002E6709" w:rsidP="00AA6A1B">
            <w:pPr>
              <w:pStyle w:val="a3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Реш</w:t>
            </w:r>
            <w:proofErr w:type="spellEnd"/>
            <w:r>
              <w:rPr>
                <w:szCs w:val="20"/>
              </w:rPr>
              <w:t>.№ 31 от 25.04.2013 г</w:t>
            </w:r>
          </w:p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23 от </w:t>
            </w:r>
          </w:p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«Об утверждении Кодекса этики и служебного поведения муниципальных служащих Южского городского поселения»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24 от </w:t>
            </w:r>
          </w:p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«О представлении прокурора Южского района о нарушении законодательства о местном самоуправлении»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25 от </w:t>
            </w:r>
          </w:p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</w:t>
            </w:r>
            <w:r w:rsidRPr="00F475CD">
              <w:rPr>
                <w:sz w:val="22"/>
                <w:szCs w:val="26"/>
              </w:rPr>
              <w:t>О</w:t>
            </w:r>
            <w:r>
              <w:rPr>
                <w:sz w:val="22"/>
                <w:szCs w:val="26"/>
              </w:rPr>
              <w:t xml:space="preserve"> внесении изменений в решение Совета Южского городского поселения от 12.04.2010 года № 7 «Об утверждении состава постоянных комиссий Совета Южского городского поселения»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26 от</w:t>
            </w:r>
          </w:p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«Об утверждении отчета об исполнении бюджета Южского городского поселения за 2010 год»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27 от</w:t>
            </w:r>
          </w:p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</w:t>
            </w:r>
            <w:r w:rsidRPr="00F475CD">
              <w:rPr>
                <w:sz w:val="22"/>
                <w:szCs w:val="26"/>
              </w:rPr>
              <w:t>О</w:t>
            </w:r>
            <w:r>
              <w:rPr>
                <w:sz w:val="22"/>
                <w:szCs w:val="26"/>
              </w:rPr>
              <w:t xml:space="preserve"> внесении изменений в решение Совета Южского городского поселения от 22.12.2010 года № 65 «О бюджете  Южского городского поселения на 2011 год и на плановый период 2012 и 2013 годов »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28 от</w:t>
            </w:r>
          </w:p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 w:rsidRPr="000A51EC">
              <w:rPr>
                <w:sz w:val="22"/>
                <w:szCs w:val="26"/>
              </w:rPr>
              <w:t xml:space="preserve">«Об утверждении </w:t>
            </w:r>
            <w:r>
              <w:rPr>
                <w:sz w:val="22"/>
                <w:szCs w:val="26"/>
              </w:rPr>
              <w:t xml:space="preserve">Положения о порядке проведения открытого конкурса на предоставление права </w:t>
            </w:r>
            <w:r>
              <w:rPr>
                <w:sz w:val="22"/>
                <w:szCs w:val="26"/>
              </w:rPr>
              <w:lastRenderedPageBreak/>
              <w:t>осуществления пассажирских перевозок автомобильным транспортом по маршрутам в муниципальном регулярном сообщении на территории Южского городского поселения»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Default="002E6709" w:rsidP="00AA6A1B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Внесены изменения</w:t>
            </w:r>
          </w:p>
          <w:p w:rsidR="002E6709" w:rsidRDefault="002E6709" w:rsidP="00AA6A1B">
            <w:pPr>
              <w:pStyle w:val="a3"/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Реш</w:t>
            </w:r>
            <w:proofErr w:type="spellEnd"/>
            <w:r>
              <w:rPr>
                <w:sz w:val="18"/>
                <w:szCs w:val="18"/>
              </w:rPr>
              <w:t xml:space="preserve"> .№ 76 от </w:t>
            </w:r>
            <w:r w:rsidRPr="00B231A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  <w:r w:rsidRPr="00B231A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B231A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1 г.</w:t>
            </w:r>
          </w:p>
          <w:p w:rsidR="002E6709" w:rsidRPr="0058049D" w:rsidRDefault="002E6709" w:rsidP="00AA6A1B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 29 от</w:t>
            </w:r>
          </w:p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Pr="000A51EC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</w:t>
            </w:r>
            <w:r w:rsidRPr="00F475CD">
              <w:rPr>
                <w:sz w:val="22"/>
                <w:szCs w:val="26"/>
              </w:rPr>
              <w:t>О</w:t>
            </w:r>
            <w:r>
              <w:rPr>
                <w:sz w:val="22"/>
                <w:szCs w:val="26"/>
              </w:rPr>
              <w:t xml:space="preserve"> внесении изменений и дополнений в решение Совета Южского городского поселения от 25.09.2007 года № 59 «Об утверждении Положения о муниципальном земельном контроле»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Default="002E6709" w:rsidP="00AA6A1B">
            <w:pPr>
              <w:pStyle w:val="a3"/>
              <w:jc w:val="center"/>
              <w:rPr>
                <w:sz w:val="18"/>
                <w:szCs w:val="18"/>
              </w:rPr>
            </w:pPr>
            <w:r w:rsidRPr="00B231AB">
              <w:rPr>
                <w:b/>
                <w:sz w:val="18"/>
                <w:szCs w:val="18"/>
              </w:rPr>
              <w:t>Внесены изменения</w:t>
            </w:r>
            <w:r w:rsidRPr="00B231AB">
              <w:rPr>
                <w:sz w:val="18"/>
                <w:szCs w:val="18"/>
              </w:rPr>
              <w:t xml:space="preserve"> </w:t>
            </w:r>
          </w:p>
          <w:p w:rsidR="002E6709" w:rsidRPr="00B231AB" w:rsidRDefault="002E6709" w:rsidP="00AA6A1B">
            <w:pPr>
              <w:pStyle w:val="a3"/>
              <w:jc w:val="center"/>
              <w:rPr>
                <w:b/>
                <w:sz w:val="18"/>
                <w:szCs w:val="18"/>
              </w:rPr>
            </w:pPr>
            <w:proofErr w:type="spellStart"/>
            <w:r w:rsidRPr="00B231AB">
              <w:rPr>
                <w:sz w:val="18"/>
                <w:szCs w:val="18"/>
              </w:rPr>
              <w:t>Реш</w:t>
            </w:r>
            <w:proofErr w:type="spellEnd"/>
            <w:r w:rsidRPr="00B231AB">
              <w:rPr>
                <w:sz w:val="18"/>
                <w:szCs w:val="18"/>
              </w:rPr>
              <w:t xml:space="preserve"> .№ 57 от 12.09.2011</w:t>
            </w: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30 от</w:t>
            </w:r>
          </w:p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</w:t>
            </w:r>
            <w:r w:rsidRPr="00F475CD">
              <w:rPr>
                <w:sz w:val="22"/>
                <w:szCs w:val="26"/>
              </w:rPr>
              <w:t>О</w:t>
            </w:r>
            <w:r>
              <w:rPr>
                <w:sz w:val="22"/>
                <w:szCs w:val="26"/>
              </w:rPr>
              <w:t xml:space="preserve"> внесении изменений в решение Совета Южского городского поселения от 03.12.2010 года № 63 «Об установлении  земельного налога на территории Южского городского поселения»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Default="002E6709" w:rsidP="00AA6A1B">
            <w:pPr>
              <w:pStyle w:val="a3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Отменено</w:t>
            </w:r>
          </w:p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  <w:proofErr w:type="spellStart"/>
            <w:r>
              <w:rPr>
                <w:sz w:val="18"/>
                <w:szCs w:val="18"/>
              </w:rPr>
              <w:t>Реш</w:t>
            </w:r>
            <w:proofErr w:type="spellEnd"/>
            <w:r>
              <w:rPr>
                <w:sz w:val="18"/>
                <w:szCs w:val="18"/>
              </w:rPr>
              <w:t>.№ 48</w:t>
            </w:r>
            <w:r w:rsidRPr="00794860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26</w:t>
            </w:r>
            <w:r w:rsidRPr="0079486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09</w:t>
            </w:r>
            <w:r w:rsidRPr="0079486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2</w:t>
            </w:r>
            <w:r w:rsidRPr="00794860">
              <w:rPr>
                <w:sz w:val="18"/>
                <w:szCs w:val="18"/>
              </w:rPr>
              <w:t xml:space="preserve"> г.</w:t>
            </w: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31 от</w:t>
            </w:r>
          </w:p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Об утверждении Положения «О порядке установки памятников, мемориальных досок и других памятных знаков, присвоения наименований улицам, площадям, скверам в Южском городском поселении»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32 от</w:t>
            </w:r>
          </w:p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представлении прокурора Южского района о нарушении законодательства о муниципальной службе»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33 от</w:t>
            </w:r>
          </w:p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</w:t>
            </w:r>
            <w:r w:rsidRPr="00F475CD">
              <w:rPr>
                <w:sz w:val="22"/>
                <w:szCs w:val="26"/>
              </w:rPr>
              <w:t>О</w:t>
            </w:r>
            <w:r>
              <w:rPr>
                <w:sz w:val="22"/>
                <w:szCs w:val="26"/>
              </w:rPr>
              <w:t xml:space="preserve"> внесении изменений в решение Совета Южского городского поселения от 12.04.2010 года № 8 «Об утверждении председателей постоянных комиссий Совета Южского городского поселения»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34 от</w:t>
            </w:r>
          </w:p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«О передаче полномочий в области муниципального земельного контроля Южскому муниципальному району»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35 от</w:t>
            </w:r>
          </w:p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Об инициативе Архивного отдела администрации Южского муниципального района по переименованию улицы Дача в улицу Дача </w:t>
            </w:r>
            <w:proofErr w:type="spellStart"/>
            <w:r>
              <w:rPr>
                <w:sz w:val="22"/>
                <w:szCs w:val="26"/>
              </w:rPr>
              <w:t>Балиных</w:t>
            </w:r>
            <w:proofErr w:type="spellEnd"/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36 от</w:t>
            </w:r>
          </w:p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рассмотрении информационного письма Главы администрации Южского городского поселения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37 от</w:t>
            </w:r>
          </w:p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02.06.2011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проекте муниципального правового акта о внесении изменений и дополнений в Устав Южского городского поселения.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Pr="00747A49" w:rsidRDefault="002E6709" w:rsidP="00AA6A1B">
            <w:pPr>
              <w:pStyle w:val="a3"/>
              <w:jc w:val="center"/>
              <w:rPr>
                <w:rStyle w:val="a4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"Решения%202011г/Решение%20№%2038%20от%2002.06.2011%20г.%20об%20обеспечении%20доступа%20к%20информации.doc"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747A49">
              <w:rPr>
                <w:rStyle w:val="a4"/>
                <w:sz w:val="22"/>
                <w:szCs w:val="22"/>
              </w:rPr>
              <w:t>№ 38 от</w:t>
            </w:r>
          </w:p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 w:rsidRPr="00747A49">
              <w:rPr>
                <w:rStyle w:val="a4"/>
                <w:sz w:val="22"/>
                <w:szCs w:val="22"/>
              </w:rPr>
              <w:t>02.06.20</w:t>
            </w:r>
            <w:r w:rsidRPr="00747A49">
              <w:rPr>
                <w:rStyle w:val="a4"/>
                <w:sz w:val="22"/>
                <w:szCs w:val="22"/>
              </w:rPr>
              <w:t>1</w:t>
            </w:r>
            <w:r w:rsidRPr="00747A49">
              <w:rPr>
                <w:rStyle w:val="a4"/>
                <w:sz w:val="22"/>
                <w:szCs w:val="22"/>
              </w:rPr>
              <w:t>1 г.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доступе к информации о деятельности органов местного самоуправления на территории Южского городского поселения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39 от</w:t>
            </w:r>
          </w:p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02.06.2011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Об утверждении Положения о размещении, установке и демонтаже объектов, не являющихся объектами капитального строительства, на территории Южского городского поселения.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Default="002E6709" w:rsidP="00AA6A1B">
            <w:pPr>
              <w:pStyle w:val="a3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Внесены изменения</w:t>
            </w:r>
            <w:r>
              <w:rPr>
                <w:szCs w:val="20"/>
              </w:rPr>
              <w:t xml:space="preserve"> </w:t>
            </w:r>
          </w:p>
          <w:p w:rsidR="002E6709" w:rsidRDefault="002E6709" w:rsidP="00AA6A1B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Реш</w:t>
            </w:r>
            <w:proofErr w:type="spellEnd"/>
            <w:r>
              <w:rPr>
                <w:sz w:val="18"/>
                <w:szCs w:val="18"/>
              </w:rPr>
              <w:t>.№ 15 от 20.02.2012 г.</w:t>
            </w:r>
          </w:p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40 от</w:t>
            </w:r>
          </w:p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02.06.2011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</w:t>
            </w:r>
            <w:r w:rsidRPr="00F475CD">
              <w:rPr>
                <w:sz w:val="22"/>
                <w:szCs w:val="26"/>
              </w:rPr>
              <w:t>О</w:t>
            </w:r>
            <w:r>
              <w:rPr>
                <w:sz w:val="22"/>
                <w:szCs w:val="26"/>
              </w:rPr>
              <w:t xml:space="preserve"> внесении изменений в решение Совета Южского городского поселения от 22.12.2010 года № 65 «О бюджете  Южского городского поселения на 2011 год и на плановый период 2012 и 2013 годов »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41 от</w:t>
            </w:r>
          </w:p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02.06.2011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Об утверждении отчета главы Южского городского поселения за 2010 год.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42 от</w:t>
            </w:r>
          </w:p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02.06.2011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Об утверждении отчета главы администрации Южского городского поселения за 2010 год.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43 от</w:t>
            </w:r>
          </w:p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 внесении изменений и дополнений в Устав Южского городского поселения.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44 от</w:t>
            </w:r>
          </w:p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</w:t>
            </w:r>
            <w:r w:rsidRPr="00F475CD">
              <w:rPr>
                <w:sz w:val="22"/>
                <w:szCs w:val="26"/>
              </w:rPr>
              <w:t>О</w:t>
            </w:r>
            <w:r>
              <w:rPr>
                <w:sz w:val="22"/>
                <w:szCs w:val="26"/>
              </w:rPr>
              <w:t xml:space="preserve"> внесении изменений в решение Совета Южского городского поселения от 22.12.2010 года № 65 «О бюджете  </w:t>
            </w:r>
            <w:r>
              <w:rPr>
                <w:sz w:val="22"/>
                <w:szCs w:val="26"/>
              </w:rPr>
              <w:lastRenderedPageBreak/>
              <w:t>Южского городского поселения на 2011 год и на плановый период 2012 и 2013 годов »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 45 от</w:t>
            </w:r>
          </w:p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системе оплаты труда муниципальных служащих Южского городского поселения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Pr="00B231AB" w:rsidRDefault="002E6709" w:rsidP="00AA6A1B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231AB">
              <w:rPr>
                <w:b/>
                <w:sz w:val="18"/>
                <w:szCs w:val="18"/>
              </w:rPr>
              <w:t>Внесены изменения</w:t>
            </w:r>
          </w:p>
          <w:p w:rsidR="002E6709" w:rsidRDefault="002E6709" w:rsidP="00AA6A1B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B231AB">
              <w:rPr>
                <w:sz w:val="18"/>
                <w:szCs w:val="18"/>
              </w:rPr>
              <w:t>Реш</w:t>
            </w:r>
            <w:proofErr w:type="spellEnd"/>
            <w:r w:rsidRPr="00B231AB">
              <w:rPr>
                <w:sz w:val="18"/>
                <w:szCs w:val="18"/>
              </w:rPr>
              <w:t xml:space="preserve"> .№ </w:t>
            </w:r>
            <w:r>
              <w:rPr>
                <w:sz w:val="18"/>
                <w:szCs w:val="18"/>
              </w:rPr>
              <w:t>9 от 30</w:t>
            </w:r>
            <w:r w:rsidRPr="00B231A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1</w:t>
            </w:r>
            <w:r w:rsidRPr="00B231A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2 г.</w:t>
            </w:r>
          </w:p>
          <w:p w:rsidR="002E6709" w:rsidRDefault="002E6709" w:rsidP="00AA6A1B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Реш</w:t>
            </w:r>
            <w:proofErr w:type="spellEnd"/>
            <w:r>
              <w:rPr>
                <w:sz w:val="18"/>
                <w:szCs w:val="18"/>
              </w:rPr>
              <w:t>. № 46 от 27.08.2012 г.</w:t>
            </w:r>
          </w:p>
          <w:p w:rsidR="002E6709" w:rsidRDefault="002E6709" w:rsidP="00AA6A1B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B231AB">
              <w:rPr>
                <w:sz w:val="18"/>
                <w:szCs w:val="18"/>
              </w:rPr>
              <w:t>Реш</w:t>
            </w:r>
            <w:proofErr w:type="spellEnd"/>
            <w:r w:rsidRPr="00B231AB">
              <w:rPr>
                <w:sz w:val="18"/>
                <w:szCs w:val="18"/>
              </w:rPr>
              <w:t xml:space="preserve"> .№ 5</w:t>
            </w:r>
            <w:r>
              <w:rPr>
                <w:sz w:val="18"/>
                <w:szCs w:val="18"/>
              </w:rPr>
              <w:t xml:space="preserve">0 от </w:t>
            </w:r>
            <w:r w:rsidRPr="00B231A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  <w:r w:rsidRPr="00B231AB">
              <w:rPr>
                <w:sz w:val="18"/>
                <w:szCs w:val="18"/>
              </w:rPr>
              <w:t>.09.201</w:t>
            </w:r>
            <w:r>
              <w:rPr>
                <w:sz w:val="18"/>
                <w:szCs w:val="18"/>
              </w:rPr>
              <w:t>2 г.</w:t>
            </w:r>
          </w:p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  <w:proofErr w:type="spellStart"/>
            <w:r w:rsidRPr="00B231AB">
              <w:rPr>
                <w:sz w:val="18"/>
                <w:szCs w:val="18"/>
              </w:rPr>
              <w:t>Реш</w:t>
            </w:r>
            <w:proofErr w:type="spellEnd"/>
            <w:r w:rsidRPr="00B231AB">
              <w:rPr>
                <w:sz w:val="18"/>
                <w:szCs w:val="18"/>
              </w:rPr>
              <w:t xml:space="preserve"> .№ </w:t>
            </w:r>
            <w:r>
              <w:rPr>
                <w:sz w:val="18"/>
                <w:szCs w:val="18"/>
              </w:rPr>
              <w:t xml:space="preserve">26 от </w:t>
            </w:r>
            <w:r w:rsidRPr="00B231A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B231A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B231A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 г.</w:t>
            </w: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46 от</w:t>
            </w:r>
          </w:p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Об утверждении Положения о системе оплаты труда выборных лиц местного самоуправления Южского городского поселения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Pr="00B231AB" w:rsidRDefault="002E6709" w:rsidP="00AA6A1B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231AB">
              <w:rPr>
                <w:b/>
                <w:sz w:val="18"/>
                <w:szCs w:val="18"/>
              </w:rPr>
              <w:t>Внесены изменения</w:t>
            </w:r>
          </w:p>
          <w:p w:rsidR="002E6709" w:rsidRDefault="002E6709" w:rsidP="00AA6A1B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B231AB">
              <w:rPr>
                <w:sz w:val="18"/>
                <w:szCs w:val="18"/>
              </w:rPr>
              <w:t>Реш</w:t>
            </w:r>
            <w:proofErr w:type="spellEnd"/>
            <w:r w:rsidRPr="00B231AB">
              <w:rPr>
                <w:sz w:val="18"/>
                <w:szCs w:val="18"/>
              </w:rPr>
              <w:t xml:space="preserve"> .№ </w:t>
            </w:r>
            <w:r>
              <w:rPr>
                <w:sz w:val="18"/>
                <w:szCs w:val="18"/>
              </w:rPr>
              <w:t>10 от 30</w:t>
            </w:r>
            <w:r w:rsidRPr="00B231A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1</w:t>
            </w:r>
            <w:r w:rsidRPr="00B231A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2 г.</w:t>
            </w:r>
          </w:p>
          <w:p w:rsidR="002E6709" w:rsidRDefault="002E6709" w:rsidP="00AA6A1B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B231AB">
              <w:rPr>
                <w:sz w:val="18"/>
                <w:szCs w:val="18"/>
              </w:rPr>
              <w:t>Реш</w:t>
            </w:r>
            <w:proofErr w:type="spellEnd"/>
            <w:r w:rsidRPr="00B231AB">
              <w:rPr>
                <w:sz w:val="18"/>
                <w:szCs w:val="18"/>
              </w:rPr>
              <w:t xml:space="preserve"> .№ 5</w:t>
            </w:r>
            <w:r>
              <w:rPr>
                <w:sz w:val="18"/>
                <w:szCs w:val="18"/>
              </w:rPr>
              <w:t xml:space="preserve">1 от </w:t>
            </w:r>
            <w:r w:rsidRPr="00B231A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  <w:r w:rsidRPr="00B231AB">
              <w:rPr>
                <w:sz w:val="18"/>
                <w:szCs w:val="18"/>
              </w:rPr>
              <w:t>.09.201</w:t>
            </w:r>
            <w:r>
              <w:rPr>
                <w:sz w:val="18"/>
                <w:szCs w:val="18"/>
              </w:rPr>
              <w:t>2 г.</w:t>
            </w:r>
          </w:p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  <w:proofErr w:type="spellStart"/>
            <w:r w:rsidRPr="00B231AB">
              <w:rPr>
                <w:sz w:val="18"/>
                <w:szCs w:val="18"/>
              </w:rPr>
              <w:t>Реш</w:t>
            </w:r>
            <w:proofErr w:type="spellEnd"/>
            <w:r w:rsidRPr="00B231AB">
              <w:rPr>
                <w:sz w:val="18"/>
                <w:szCs w:val="18"/>
              </w:rPr>
              <w:t xml:space="preserve"> .№ </w:t>
            </w:r>
            <w:r>
              <w:rPr>
                <w:sz w:val="18"/>
                <w:szCs w:val="18"/>
              </w:rPr>
              <w:t xml:space="preserve">27 от </w:t>
            </w:r>
            <w:r w:rsidRPr="00B231A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B231A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B231A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 г.</w:t>
            </w: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47 от</w:t>
            </w:r>
          </w:p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дополнении условий Соглашения о передаче полномочий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48 от</w:t>
            </w:r>
          </w:p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присвоении классного чина Главе администрации Южского городского поселения Южского муниципального района Тихоновой А.В.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  <w:r w:rsidRPr="00883228">
              <w:rPr>
                <w:b/>
              </w:rPr>
              <w:t>Внесены изменения</w:t>
            </w:r>
            <w:r>
              <w:t xml:space="preserve"> </w:t>
            </w:r>
            <w:proofErr w:type="spellStart"/>
            <w:r>
              <w:t>Реш</w:t>
            </w:r>
            <w:proofErr w:type="spellEnd"/>
            <w:r>
              <w:t xml:space="preserve"> .№ 59 от 12.09.2011</w:t>
            </w: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Pr="00BA716B" w:rsidRDefault="002E6709" w:rsidP="00AA6A1B">
            <w:pPr>
              <w:pStyle w:val="a3"/>
              <w:jc w:val="center"/>
              <w:rPr>
                <w:rStyle w:val="a4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>HYPERLINK "Решения%202011г/Решение%20№%2049%20о%20внесении%20изменений%20в%20реш.%20№%2029%20от%2031.03.2008%20г..doc"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BA716B">
              <w:rPr>
                <w:rStyle w:val="a4"/>
                <w:sz w:val="22"/>
                <w:szCs w:val="22"/>
              </w:rPr>
              <w:t>№ 49 от</w:t>
            </w:r>
          </w:p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 w:rsidRPr="00BA716B">
              <w:rPr>
                <w:rStyle w:val="a4"/>
                <w:sz w:val="22"/>
                <w:szCs w:val="22"/>
              </w:rPr>
              <w:t>08.07</w:t>
            </w:r>
            <w:r w:rsidRPr="00BA716B">
              <w:rPr>
                <w:rStyle w:val="a4"/>
                <w:sz w:val="22"/>
                <w:szCs w:val="22"/>
              </w:rPr>
              <w:t>.</w:t>
            </w:r>
            <w:r w:rsidRPr="00BA716B">
              <w:rPr>
                <w:rStyle w:val="a4"/>
                <w:sz w:val="22"/>
                <w:szCs w:val="22"/>
              </w:rPr>
              <w:t>2011 г.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</w:t>
            </w:r>
            <w:r w:rsidRPr="00F475CD">
              <w:rPr>
                <w:sz w:val="22"/>
                <w:szCs w:val="26"/>
              </w:rPr>
              <w:t>О</w:t>
            </w:r>
            <w:r>
              <w:rPr>
                <w:sz w:val="22"/>
                <w:szCs w:val="26"/>
              </w:rPr>
              <w:t xml:space="preserve"> внесении изменений в решение Совета Южского городского поселения от 31.03.2008 года № 29 «Об утверждении Положения о порядке предоставления жилых помещений муниципального специализированного жилищного фонда »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Pr="00BA716B" w:rsidRDefault="002E6709" w:rsidP="00AA6A1B">
            <w:pPr>
              <w:pStyle w:val="a3"/>
              <w:jc w:val="center"/>
              <w:rPr>
                <w:rStyle w:val="a4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"Решения%202011г/Решение%20№%2050%20от%20%20об%20утверждении%20порядка%20получ.%20служебного%20жилья.doc"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BA716B">
              <w:rPr>
                <w:rStyle w:val="a4"/>
                <w:sz w:val="22"/>
                <w:szCs w:val="22"/>
              </w:rPr>
              <w:t>№ 50 от</w:t>
            </w:r>
          </w:p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 w:rsidRPr="00BA716B">
              <w:rPr>
                <w:rStyle w:val="a4"/>
                <w:sz w:val="22"/>
                <w:szCs w:val="22"/>
              </w:rPr>
              <w:t>08.07.2</w:t>
            </w:r>
            <w:r w:rsidRPr="00BA716B">
              <w:rPr>
                <w:rStyle w:val="a4"/>
                <w:sz w:val="22"/>
                <w:szCs w:val="22"/>
              </w:rPr>
              <w:t>0</w:t>
            </w:r>
            <w:r w:rsidRPr="00BA716B">
              <w:rPr>
                <w:rStyle w:val="a4"/>
                <w:sz w:val="22"/>
                <w:szCs w:val="22"/>
              </w:rPr>
              <w:t>11 г.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</w:t>
            </w:r>
            <w:r w:rsidRPr="00F475CD">
              <w:rPr>
                <w:sz w:val="22"/>
                <w:szCs w:val="26"/>
              </w:rPr>
              <w:t>О</w:t>
            </w:r>
            <w:r>
              <w:rPr>
                <w:sz w:val="22"/>
                <w:szCs w:val="26"/>
              </w:rPr>
              <w:t xml:space="preserve"> некоторых вопросах предоставления служебных жилых помещений специализированного муниципального жилищного фонда »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Default="002E6709" w:rsidP="00AA6A1B">
            <w:pPr>
              <w:pStyle w:val="a3"/>
              <w:jc w:val="center"/>
            </w:pPr>
            <w:r w:rsidRPr="00883228">
              <w:rPr>
                <w:b/>
              </w:rPr>
              <w:t>Внесены изменения</w:t>
            </w:r>
            <w:r>
              <w:t xml:space="preserve"> </w:t>
            </w:r>
          </w:p>
          <w:p w:rsidR="002E6709" w:rsidRDefault="002E6709" w:rsidP="00AA6A1B">
            <w:pPr>
              <w:pStyle w:val="a3"/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Реш</w:t>
            </w:r>
            <w:proofErr w:type="spellEnd"/>
            <w:r>
              <w:rPr>
                <w:sz w:val="18"/>
                <w:szCs w:val="18"/>
              </w:rPr>
              <w:t xml:space="preserve"> .№ 78 от </w:t>
            </w:r>
            <w:r w:rsidRPr="00B231A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  <w:r w:rsidRPr="00B231A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B231A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1 г.</w:t>
            </w:r>
          </w:p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  <w:proofErr w:type="spellStart"/>
            <w:r w:rsidRPr="00813BB1">
              <w:rPr>
                <w:sz w:val="18"/>
                <w:szCs w:val="18"/>
              </w:rPr>
              <w:t>Реш</w:t>
            </w:r>
            <w:proofErr w:type="spellEnd"/>
            <w:r w:rsidRPr="00813BB1">
              <w:rPr>
                <w:sz w:val="18"/>
                <w:szCs w:val="18"/>
              </w:rPr>
              <w:t xml:space="preserve"> .№ 27 от 23.05.2012</w:t>
            </w:r>
            <w:r>
              <w:rPr>
                <w:sz w:val="18"/>
                <w:szCs w:val="18"/>
              </w:rPr>
              <w:t xml:space="preserve"> г.</w:t>
            </w: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51 от</w:t>
            </w:r>
          </w:p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плане работы Совета Южского городского поселения на 2 полугодия 2011 года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52 от</w:t>
            </w:r>
          </w:p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присоединении комитета по управлению муниципальным имуществом администрации Южского городского поселения к отделу архитектуры, градостроительства и управления муниципальным имуществом администрации Южского городского поселения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53 от</w:t>
            </w:r>
          </w:p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реорганизации Отдела архитектуры, градостроительства и управления муниципальным имуществом администрации Южского городского поселения путем присоединения к нему Комитета по управлению муниципальным имуществом  администрации Южского городского поселения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54 от</w:t>
            </w:r>
          </w:p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Об утверждении Порядка сбора отработанных ртутьсодержащих ламп на территории Южского городского поселения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  <w:r w:rsidRPr="00883228">
              <w:rPr>
                <w:b/>
              </w:rPr>
              <w:t>Внесены изменения</w:t>
            </w:r>
            <w:r>
              <w:t xml:space="preserve"> </w:t>
            </w:r>
            <w:proofErr w:type="spellStart"/>
            <w:r>
              <w:t>Реш</w:t>
            </w:r>
            <w:proofErr w:type="spellEnd"/>
            <w:r>
              <w:t xml:space="preserve"> .№ 58 от 12.09.2011 </w:t>
            </w: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55 от</w:t>
            </w:r>
          </w:p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</w:t>
            </w:r>
            <w:r w:rsidRPr="00F475CD">
              <w:rPr>
                <w:sz w:val="22"/>
                <w:szCs w:val="26"/>
              </w:rPr>
              <w:t>О</w:t>
            </w:r>
            <w:r>
              <w:rPr>
                <w:sz w:val="22"/>
                <w:szCs w:val="26"/>
              </w:rPr>
              <w:t xml:space="preserve"> внесении изменений в решение Совета Южского городского поселения от 22.12.2010 года № 65 «О бюджете  Южского городского поселения на 2011 год и на плановый период 2012 и 2013 годов »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56 от</w:t>
            </w:r>
          </w:p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 внесении изменений и дополнений в Устав Южского городского поселения.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57 от</w:t>
            </w:r>
          </w:p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</w:t>
            </w:r>
            <w:r w:rsidRPr="00F475CD">
              <w:rPr>
                <w:sz w:val="22"/>
                <w:szCs w:val="26"/>
              </w:rPr>
              <w:t>О</w:t>
            </w:r>
            <w:r>
              <w:rPr>
                <w:sz w:val="22"/>
                <w:szCs w:val="26"/>
              </w:rPr>
              <w:t xml:space="preserve"> внесении изменений и дополнений в решение Совета Южского городского поселения от 25.09.2007 года № 59 «Об утверждении Положения о муниципальном земельном контроле</w:t>
            </w:r>
            <w:proofErr w:type="gramStart"/>
            <w:r>
              <w:rPr>
                <w:sz w:val="22"/>
                <w:szCs w:val="26"/>
              </w:rPr>
              <w:t>»(</w:t>
            </w:r>
            <w:proofErr w:type="gramEnd"/>
            <w:r>
              <w:rPr>
                <w:sz w:val="22"/>
                <w:szCs w:val="26"/>
              </w:rPr>
              <w:t>в редакции от 11.05.2011 г.)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58 от</w:t>
            </w:r>
          </w:p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</w:t>
            </w:r>
            <w:r w:rsidRPr="00F475CD">
              <w:rPr>
                <w:sz w:val="22"/>
                <w:szCs w:val="26"/>
              </w:rPr>
              <w:t>О</w:t>
            </w:r>
            <w:r>
              <w:rPr>
                <w:sz w:val="22"/>
                <w:szCs w:val="26"/>
              </w:rPr>
              <w:t xml:space="preserve"> внесении изменений и дополнений в решение Совета Южского городского поселения от 08.07.2011 года № 54 </w:t>
            </w:r>
            <w:r>
              <w:rPr>
                <w:sz w:val="22"/>
                <w:szCs w:val="26"/>
              </w:rPr>
              <w:lastRenderedPageBreak/>
              <w:t>«Об утверждении Порядка сбора отработанных ртутьсодержащих ламп на территории Южского городского поселения»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 59 от</w:t>
            </w:r>
          </w:p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 w:rsidRPr="00F475CD">
              <w:rPr>
                <w:sz w:val="22"/>
                <w:szCs w:val="26"/>
              </w:rPr>
              <w:t>О</w:t>
            </w:r>
            <w:r>
              <w:rPr>
                <w:sz w:val="22"/>
                <w:szCs w:val="26"/>
              </w:rPr>
              <w:t xml:space="preserve"> внесении изменений в решение Совета Южского городского поселения от 08.07.2011 года № 48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60 от</w:t>
            </w:r>
          </w:p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Pr="00F475CD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</w:t>
            </w:r>
            <w:r w:rsidRPr="00F475CD">
              <w:rPr>
                <w:sz w:val="22"/>
                <w:szCs w:val="26"/>
              </w:rPr>
              <w:t>О</w:t>
            </w:r>
            <w:r>
              <w:rPr>
                <w:sz w:val="22"/>
                <w:szCs w:val="26"/>
              </w:rPr>
              <w:t xml:space="preserve"> внесении изменений в решение Совета Южского городского поселения от 22.12.2010 года № 65 «О бюджете  Южского городского поселения на 2011 год и на плановый период 2012 и 2013 годов »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61 от</w:t>
            </w:r>
          </w:p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Pr="00F475CD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</w:t>
            </w:r>
            <w:r w:rsidRPr="00F475CD">
              <w:rPr>
                <w:sz w:val="22"/>
                <w:szCs w:val="26"/>
              </w:rPr>
              <w:t>О</w:t>
            </w:r>
            <w:r>
              <w:rPr>
                <w:sz w:val="22"/>
                <w:szCs w:val="26"/>
              </w:rPr>
              <w:t xml:space="preserve"> внесении изменений в решение Совета Южского городского поселения от 22.12.2010 года № 65 «О бюджете  Южского городского поселения на 2011 год и на плановый период 2012 и 2013 годов »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62 от</w:t>
            </w:r>
          </w:p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Pr="00F475CD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</w:t>
            </w:r>
            <w:r w:rsidRPr="00F475CD">
              <w:rPr>
                <w:sz w:val="22"/>
                <w:szCs w:val="26"/>
              </w:rPr>
              <w:t>О</w:t>
            </w:r>
            <w:r>
              <w:rPr>
                <w:sz w:val="22"/>
                <w:szCs w:val="26"/>
              </w:rPr>
              <w:t xml:space="preserve"> внесении изменений в решение Совета Южского городского поселения от 30.12.2009 года № 91 «Об утверждении структуры аппарата Совета Южского городского поселения»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63от</w:t>
            </w:r>
          </w:p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Pr="00F475CD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</w:t>
            </w:r>
            <w:r w:rsidRPr="00F475CD">
              <w:rPr>
                <w:sz w:val="22"/>
                <w:szCs w:val="26"/>
              </w:rPr>
              <w:t>О</w:t>
            </w:r>
            <w:r>
              <w:rPr>
                <w:sz w:val="22"/>
                <w:szCs w:val="26"/>
              </w:rPr>
              <w:t xml:space="preserve"> внесении изменений в решение Совета Южского городского поселения от 02.07.2010 года № 28 «Об утверждении структуры администрации Южского городского поселения»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Default="002E6709" w:rsidP="00AA6A1B">
            <w:pPr>
              <w:pStyle w:val="a3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Отменено</w:t>
            </w:r>
          </w:p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  <w:proofErr w:type="spellStart"/>
            <w:r w:rsidRPr="00351D94">
              <w:rPr>
                <w:sz w:val="18"/>
                <w:szCs w:val="18"/>
              </w:rPr>
              <w:t>Реш</w:t>
            </w:r>
            <w:proofErr w:type="spellEnd"/>
            <w:r w:rsidRPr="00351D94">
              <w:rPr>
                <w:sz w:val="18"/>
                <w:szCs w:val="18"/>
              </w:rPr>
              <w:t>.№ 44 от 27.08.2012 г.</w:t>
            </w: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64 от</w:t>
            </w:r>
          </w:p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проекте муниципального правового акта о внесении изменений и дополнений в Устав Южского городского поселения.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65от</w:t>
            </w:r>
          </w:p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</w:t>
            </w:r>
            <w:r w:rsidRPr="00F475CD">
              <w:rPr>
                <w:sz w:val="22"/>
                <w:szCs w:val="26"/>
              </w:rPr>
              <w:t>О</w:t>
            </w:r>
            <w:r>
              <w:rPr>
                <w:sz w:val="22"/>
                <w:szCs w:val="26"/>
              </w:rPr>
              <w:t xml:space="preserve"> внесении изменений в решение Совета Южского городского поселения от 22.12.2010 года № 65 «О бюджете  Южского городского поселения на 2011 год и на плановый период 2012 и 2013 годов »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66от</w:t>
            </w:r>
          </w:p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налоге на имущество физических лиц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67от</w:t>
            </w:r>
          </w:p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</w:t>
            </w:r>
            <w:r w:rsidRPr="00F475CD">
              <w:rPr>
                <w:sz w:val="22"/>
                <w:szCs w:val="26"/>
              </w:rPr>
              <w:t>О</w:t>
            </w:r>
            <w:r>
              <w:rPr>
                <w:sz w:val="22"/>
                <w:szCs w:val="26"/>
              </w:rPr>
              <w:t xml:space="preserve"> внесении изменений в решение Совета Южского городского поселения от 02.07.2010 года № 28 «Об утверждении структуры администрации Южского городского поселения»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Default="002E6709" w:rsidP="00AA6A1B">
            <w:pPr>
              <w:pStyle w:val="a3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Отменено</w:t>
            </w:r>
          </w:p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  <w:proofErr w:type="spellStart"/>
            <w:r w:rsidRPr="00351D94">
              <w:rPr>
                <w:sz w:val="18"/>
                <w:szCs w:val="18"/>
              </w:rPr>
              <w:t>Реш</w:t>
            </w:r>
            <w:proofErr w:type="spellEnd"/>
            <w:r w:rsidRPr="00351D94">
              <w:rPr>
                <w:sz w:val="18"/>
                <w:szCs w:val="18"/>
              </w:rPr>
              <w:t>.№ 44 от 27.08.2012 г.</w:t>
            </w: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68от</w:t>
            </w:r>
          </w:p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присвоении классного чина Главе администрации Южского городского поселения Южского муниципального района Тихоновой А.В.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69 от</w:t>
            </w:r>
          </w:p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исключении из реестра муниципальной собственности Южского городского поселения сооружени</w:t>
            </w:r>
            <w:proofErr w:type="gramStart"/>
            <w:r>
              <w:rPr>
                <w:sz w:val="22"/>
                <w:szCs w:val="26"/>
              </w:rPr>
              <w:t>я(</w:t>
            </w:r>
            <w:proofErr w:type="gramEnd"/>
            <w:r>
              <w:rPr>
                <w:sz w:val="22"/>
                <w:szCs w:val="26"/>
              </w:rPr>
              <w:t>пожарный водопровод) по улице Советской города Южи.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70 от</w:t>
            </w:r>
          </w:p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поддержке законодательной инициативы Совета муниципального образования «Родниковского городского поселения Родниковского муниципального района Ивановской области</w:t>
            </w:r>
            <w:proofErr w:type="gramStart"/>
            <w:r>
              <w:rPr>
                <w:sz w:val="22"/>
                <w:szCs w:val="26"/>
              </w:rPr>
              <w:t xml:space="preserve"> .</w:t>
            </w:r>
            <w:proofErr w:type="gramEnd"/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71 от</w:t>
            </w:r>
          </w:p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выдвижении представителя в Совет муниципальных образований Ивановской области.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Default="002E6709" w:rsidP="00AA6A1B">
            <w:pPr>
              <w:pStyle w:val="a3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Отменено</w:t>
            </w:r>
          </w:p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  <w:r w:rsidRPr="00B67D5C">
              <w:rPr>
                <w:b/>
                <w:bCs/>
                <w:sz w:val="18"/>
                <w:szCs w:val="18"/>
              </w:rPr>
              <w:t xml:space="preserve"> </w:t>
            </w:r>
            <w:r w:rsidRPr="00B67D5C">
              <w:rPr>
                <w:sz w:val="18"/>
                <w:szCs w:val="18"/>
              </w:rPr>
              <w:t>(</w:t>
            </w:r>
            <w:proofErr w:type="spellStart"/>
            <w:r w:rsidRPr="00B67D5C">
              <w:rPr>
                <w:sz w:val="18"/>
                <w:szCs w:val="18"/>
              </w:rPr>
              <w:t>Реш</w:t>
            </w:r>
            <w:proofErr w:type="spellEnd"/>
            <w:r w:rsidRPr="00B67D5C">
              <w:rPr>
                <w:sz w:val="18"/>
                <w:szCs w:val="18"/>
              </w:rPr>
              <w:t xml:space="preserve">. № </w:t>
            </w:r>
            <w:r>
              <w:rPr>
                <w:sz w:val="18"/>
                <w:szCs w:val="18"/>
              </w:rPr>
              <w:t xml:space="preserve">56 </w:t>
            </w:r>
            <w:r w:rsidRPr="00B67D5C">
              <w:rPr>
                <w:sz w:val="18"/>
                <w:szCs w:val="18"/>
              </w:rPr>
              <w:t>от 20.</w:t>
            </w:r>
            <w:r>
              <w:rPr>
                <w:sz w:val="18"/>
                <w:szCs w:val="18"/>
              </w:rPr>
              <w:t>11</w:t>
            </w:r>
            <w:r w:rsidRPr="00B67D5C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12</w:t>
            </w:r>
            <w:r w:rsidRPr="00B67D5C">
              <w:rPr>
                <w:sz w:val="18"/>
                <w:szCs w:val="18"/>
              </w:rPr>
              <w:t xml:space="preserve"> г.)</w:t>
            </w: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72 от</w:t>
            </w:r>
          </w:p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</w:t>
            </w:r>
            <w:r w:rsidRPr="00F475CD">
              <w:rPr>
                <w:sz w:val="22"/>
                <w:szCs w:val="26"/>
              </w:rPr>
              <w:t>О</w:t>
            </w:r>
            <w:r>
              <w:rPr>
                <w:sz w:val="22"/>
                <w:szCs w:val="26"/>
              </w:rPr>
              <w:t xml:space="preserve"> внесении изменений в решение Совета Южского городского поселения от 22.12.2010 года № 65 «О бюджете  Южского городского поселения на 2011 год и на плановый период 2012 и 2013 годов »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 73 от</w:t>
            </w:r>
          </w:p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внесении изменений в Соглашение о передаче части полномочий органов местного самоуправления поселения органам местного самоуправления Южского муниципального района в области организации досуга жителей и обеспечения услугами организаций культуры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74 от</w:t>
            </w:r>
          </w:p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внесении изменений и дополнений в Устав Южского городского поселения.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75 от</w:t>
            </w:r>
          </w:p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внесении изменений в решение Совета Южского городского поселения № 27 от 31.03.2008 г. « Об утверждении порядка сбора отходов на территории муниципального образования «Южское городского поселения»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76 от</w:t>
            </w:r>
          </w:p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внесении изменений в решение Совета Южского городского поселения № 28 от 11.05.2011 г. « Об утверждении Положения о порядке проведения открытого конкурса на право заключения договора на осуществление регулярных перевозок пассажиров и багажа автомобильным транспортом по муниципальным маршрутам на территории Южского городского поселения.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77 от</w:t>
            </w:r>
          </w:p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внесении изменений в решение Совета Южского городского поселения № 17 от 02.03.2010 г. « Об утверждении «Порядка обрезки, вырубк</w:t>
            </w:r>
            <w:proofErr w:type="gramStart"/>
            <w:r>
              <w:rPr>
                <w:sz w:val="22"/>
                <w:szCs w:val="26"/>
              </w:rPr>
              <w:t>и(</w:t>
            </w:r>
            <w:proofErr w:type="gramEnd"/>
            <w:r>
              <w:rPr>
                <w:sz w:val="22"/>
                <w:szCs w:val="26"/>
              </w:rPr>
              <w:t>выпиловке) деревьев и кустарников на территории Южского городского поселения» и «Порядка выдачи разрешения на обрезку, вырубку( выпиловку) деревьев и кустарников на территории Южского городского поселения»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78 от</w:t>
            </w:r>
          </w:p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 w:rsidRPr="00F475CD">
              <w:rPr>
                <w:sz w:val="22"/>
                <w:szCs w:val="26"/>
              </w:rPr>
              <w:t>О</w:t>
            </w:r>
            <w:r>
              <w:rPr>
                <w:sz w:val="22"/>
                <w:szCs w:val="26"/>
              </w:rPr>
              <w:t xml:space="preserve"> внесении изменений в решение Совета Южского городского поселения № 50 от 08.07.2011 года «</w:t>
            </w:r>
            <w:r w:rsidRPr="00F475CD">
              <w:rPr>
                <w:sz w:val="22"/>
                <w:szCs w:val="26"/>
              </w:rPr>
              <w:t>О</w:t>
            </w:r>
            <w:r>
              <w:rPr>
                <w:sz w:val="22"/>
                <w:szCs w:val="26"/>
              </w:rPr>
              <w:t xml:space="preserve"> некоторых вопросах предоставления служебных жилых помещений специализированного муниципального жилищного фонда »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79 от</w:t>
            </w:r>
          </w:p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Pr="00F475CD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</w:t>
            </w:r>
            <w:r w:rsidRPr="00F475CD">
              <w:rPr>
                <w:sz w:val="22"/>
                <w:szCs w:val="26"/>
              </w:rPr>
              <w:t>О</w:t>
            </w:r>
            <w:r>
              <w:rPr>
                <w:sz w:val="22"/>
                <w:szCs w:val="26"/>
              </w:rPr>
              <w:t xml:space="preserve"> внесении изменений в решение Совета Южского городского поселения от 22.12.2010 года № 65 «О бюджете  Южского городского поселения на 2011 год и на плановый период 2012 и 2013 годов »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80 от</w:t>
            </w:r>
          </w:p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принятии проекта бюджета Южского городского поселения на 2012 год и на плановый период 2013 и 2014 годов в первом чтении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81 от</w:t>
            </w:r>
          </w:p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предоставлении жилого помещения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82 от</w:t>
            </w:r>
          </w:p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решении вопросов местного значения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83 от</w:t>
            </w:r>
          </w:p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</w:t>
            </w:r>
            <w:r w:rsidRPr="00F475CD">
              <w:rPr>
                <w:sz w:val="22"/>
                <w:szCs w:val="26"/>
              </w:rPr>
              <w:t>О</w:t>
            </w:r>
            <w:r>
              <w:rPr>
                <w:sz w:val="22"/>
                <w:szCs w:val="26"/>
              </w:rPr>
              <w:t xml:space="preserve"> внесении изменений в решение Совета Южского городского поселения от 22.12.2010 года № 65 «О бюджете  Южского городского поселения на 2011 год и на плановый период 2012 и 2013 годов »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84 от</w:t>
            </w:r>
          </w:p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 w:rsidRPr="00F475CD">
              <w:rPr>
                <w:sz w:val="22"/>
                <w:szCs w:val="26"/>
              </w:rPr>
              <w:t>О</w:t>
            </w:r>
            <w:r>
              <w:rPr>
                <w:sz w:val="22"/>
                <w:szCs w:val="26"/>
              </w:rPr>
              <w:t xml:space="preserve"> внесении изменений в решение Совета Южского городского поселения № 20 от 05.03.2008 года «</w:t>
            </w:r>
            <w:r w:rsidRPr="00F475CD">
              <w:rPr>
                <w:sz w:val="22"/>
                <w:szCs w:val="26"/>
              </w:rPr>
              <w:t>О</w:t>
            </w:r>
            <w:r>
              <w:rPr>
                <w:sz w:val="22"/>
                <w:szCs w:val="26"/>
              </w:rPr>
              <w:t>б утверждении положения о муниципальной службе в Южском городском поселении»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Pr="00F475CD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85 от</w:t>
            </w:r>
          </w:p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 w:rsidRPr="00F475CD">
              <w:rPr>
                <w:sz w:val="22"/>
                <w:szCs w:val="26"/>
              </w:rPr>
              <w:t>О</w:t>
            </w:r>
            <w:r>
              <w:rPr>
                <w:sz w:val="22"/>
                <w:szCs w:val="26"/>
              </w:rPr>
              <w:t xml:space="preserve"> внесении изменений в решение Совета Южского городского поселения от 23.03.2011 года№ 21  «</w:t>
            </w:r>
            <w:r w:rsidRPr="00F475CD">
              <w:rPr>
                <w:sz w:val="22"/>
                <w:szCs w:val="26"/>
              </w:rPr>
              <w:t>О</w:t>
            </w:r>
            <w:r>
              <w:rPr>
                <w:sz w:val="22"/>
                <w:szCs w:val="26"/>
              </w:rPr>
              <w:t>б  отделе архитектуры, градостроительства и управления  муниципальным имуществом администрации  Южского городского поселения»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</w:p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Pr="00F475CD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86 от</w:t>
            </w:r>
          </w:p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709" w:rsidRPr="00F475CD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бюджете Южского городского поселения на 2012 год и на плановый период 2013 и 2014 годов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709" w:rsidRDefault="002E6709" w:rsidP="00AA6A1B">
            <w:pPr>
              <w:pStyle w:val="a3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Внесены изменения</w:t>
            </w:r>
            <w:r>
              <w:rPr>
                <w:szCs w:val="20"/>
              </w:rPr>
              <w:t xml:space="preserve"> </w:t>
            </w:r>
          </w:p>
          <w:p w:rsidR="002E6709" w:rsidRDefault="002E6709" w:rsidP="00AA6A1B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B231AB">
              <w:rPr>
                <w:sz w:val="18"/>
                <w:szCs w:val="18"/>
              </w:rPr>
              <w:t>Реш</w:t>
            </w:r>
            <w:proofErr w:type="spellEnd"/>
            <w:r w:rsidRPr="00B231AB">
              <w:rPr>
                <w:sz w:val="18"/>
                <w:szCs w:val="18"/>
              </w:rPr>
              <w:t xml:space="preserve"> .№ </w:t>
            </w:r>
            <w:r>
              <w:rPr>
                <w:sz w:val="18"/>
                <w:szCs w:val="18"/>
              </w:rPr>
              <w:t>8 от 30</w:t>
            </w:r>
            <w:r w:rsidRPr="00B231A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1</w:t>
            </w:r>
            <w:r w:rsidRPr="00B231A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2 г.</w:t>
            </w:r>
          </w:p>
          <w:p w:rsidR="002E6709" w:rsidRDefault="002E6709" w:rsidP="00AA6A1B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Реш</w:t>
            </w:r>
            <w:proofErr w:type="spellEnd"/>
            <w:r>
              <w:rPr>
                <w:sz w:val="18"/>
                <w:szCs w:val="18"/>
              </w:rPr>
              <w:t>.№ 16 от 20.02.2012 г.</w:t>
            </w:r>
          </w:p>
          <w:p w:rsidR="002E6709" w:rsidRDefault="002E6709" w:rsidP="00AA6A1B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Реш</w:t>
            </w:r>
            <w:proofErr w:type="spellEnd"/>
            <w:r>
              <w:rPr>
                <w:sz w:val="18"/>
                <w:szCs w:val="18"/>
              </w:rPr>
              <w:t>.№ 23 от 26.03.2012 г.</w:t>
            </w:r>
          </w:p>
          <w:p w:rsidR="002E6709" w:rsidRDefault="002E6709" w:rsidP="00AA6A1B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Реш</w:t>
            </w:r>
            <w:proofErr w:type="spellEnd"/>
            <w:r>
              <w:rPr>
                <w:sz w:val="18"/>
                <w:szCs w:val="18"/>
              </w:rPr>
              <w:t>.№ 24 от 24.04.2012 г.</w:t>
            </w:r>
          </w:p>
          <w:p w:rsidR="002E6709" w:rsidRDefault="002E6709" w:rsidP="00AA6A1B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Реш</w:t>
            </w:r>
            <w:proofErr w:type="spellEnd"/>
            <w:r>
              <w:rPr>
                <w:sz w:val="18"/>
                <w:szCs w:val="18"/>
              </w:rPr>
              <w:t>.№ 25 от 23.05.2012 г.</w:t>
            </w:r>
          </w:p>
          <w:p w:rsidR="002E6709" w:rsidRDefault="002E6709" w:rsidP="00AA6A1B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Реш</w:t>
            </w:r>
            <w:proofErr w:type="spellEnd"/>
            <w:r>
              <w:rPr>
                <w:sz w:val="18"/>
                <w:szCs w:val="18"/>
              </w:rPr>
              <w:t>.№ 34 от 31.05.2012 г.</w:t>
            </w:r>
          </w:p>
          <w:p w:rsidR="002E6709" w:rsidRDefault="002E6709" w:rsidP="00AA6A1B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Реш</w:t>
            </w:r>
            <w:proofErr w:type="spellEnd"/>
            <w:r>
              <w:rPr>
                <w:sz w:val="18"/>
                <w:szCs w:val="18"/>
              </w:rPr>
              <w:t>.№ 38 от 29.06.2012 г.</w:t>
            </w:r>
          </w:p>
          <w:p w:rsidR="002E6709" w:rsidRDefault="002E6709" w:rsidP="00AA6A1B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351D94">
              <w:rPr>
                <w:sz w:val="18"/>
                <w:szCs w:val="18"/>
              </w:rPr>
              <w:t>Реш</w:t>
            </w:r>
            <w:proofErr w:type="spellEnd"/>
            <w:r w:rsidRPr="00351D94">
              <w:rPr>
                <w:sz w:val="18"/>
                <w:szCs w:val="18"/>
              </w:rPr>
              <w:t>.№ 44 от 27.08.2012 г.</w:t>
            </w:r>
          </w:p>
          <w:p w:rsidR="002E6709" w:rsidRDefault="002E6709" w:rsidP="00AA6A1B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B231AB">
              <w:rPr>
                <w:sz w:val="18"/>
                <w:szCs w:val="18"/>
              </w:rPr>
              <w:t>Реш</w:t>
            </w:r>
            <w:proofErr w:type="spellEnd"/>
            <w:r w:rsidRPr="00B231AB">
              <w:rPr>
                <w:sz w:val="18"/>
                <w:szCs w:val="18"/>
              </w:rPr>
              <w:t xml:space="preserve"> .№ </w:t>
            </w:r>
            <w:r>
              <w:rPr>
                <w:sz w:val="18"/>
                <w:szCs w:val="18"/>
              </w:rPr>
              <w:t xml:space="preserve">49 от </w:t>
            </w:r>
            <w:r w:rsidRPr="00B231A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  <w:r w:rsidRPr="00B231AB">
              <w:rPr>
                <w:sz w:val="18"/>
                <w:szCs w:val="18"/>
              </w:rPr>
              <w:t>.09.201</w:t>
            </w:r>
            <w:r>
              <w:rPr>
                <w:sz w:val="18"/>
                <w:szCs w:val="18"/>
              </w:rPr>
              <w:t>2 г.</w:t>
            </w:r>
          </w:p>
          <w:p w:rsidR="002E6709" w:rsidRDefault="002E6709" w:rsidP="00AA6A1B">
            <w:pPr>
              <w:pStyle w:val="a3"/>
              <w:jc w:val="center"/>
              <w:rPr>
                <w:szCs w:val="20"/>
              </w:rPr>
            </w:pPr>
            <w:proofErr w:type="spellStart"/>
            <w:r w:rsidRPr="005145BD">
              <w:rPr>
                <w:sz w:val="18"/>
                <w:szCs w:val="18"/>
              </w:rPr>
              <w:t>Реш</w:t>
            </w:r>
            <w:proofErr w:type="spellEnd"/>
            <w:r w:rsidRPr="005145BD">
              <w:rPr>
                <w:sz w:val="18"/>
                <w:szCs w:val="18"/>
              </w:rPr>
              <w:t>.№ 6</w:t>
            </w:r>
            <w:r>
              <w:rPr>
                <w:sz w:val="18"/>
                <w:szCs w:val="18"/>
              </w:rPr>
              <w:t>1</w:t>
            </w:r>
            <w:r w:rsidRPr="005145BD">
              <w:rPr>
                <w:sz w:val="18"/>
                <w:szCs w:val="18"/>
              </w:rPr>
              <w:t>от 25.10.2012 г</w:t>
            </w:r>
          </w:p>
          <w:p w:rsidR="002E6709" w:rsidRDefault="002E6709" w:rsidP="00AA6A1B">
            <w:pPr>
              <w:pStyle w:val="a3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Реш</w:t>
            </w:r>
            <w:proofErr w:type="spellEnd"/>
            <w:r>
              <w:rPr>
                <w:szCs w:val="20"/>
              </w:rPr>
              <w:t>.№ 76 от 21.12.2012 г</w:t>
            </w:r>
          </w:p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2E6709" w:rsidTr="00AA6A1B"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87 от</w:t>
            </w:r>
          </w:p>
          <w:p w:rsidR="002E6709" w:rsidRDefault="002E6709" w:rsidP="00AA6A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23.12.2011 г.</w:t>
            </w:r>
          </w:p>
        </w:tc>
        <w:tc>
          <w:tcPr>
            <w:tcW w:w="5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709" w:rsidRDefault="002E6709" w:rsidP="00AA6A1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передаче полномочий по решению вопросов местного значения</w:t>
            </w: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09" w:rsidRPr="00B21CF5" w:rsidRDefault="002E6709" w:rsidP="00AA6A1B">
            <w:pPr>
              <w:pStyle w:val="a3"/>
              <w:jc w:val="center"/>
              <w:rPr>
                <w:b/>
                <w:sz w:val="24"/>
              </w:rPr>
            </w:pPr>
          </w:p>
        </w:tc>
      </w:tr>
    </w:tbl>
    <w:p w:rsidR="002E6709" w:rsidRDefault="002E6709" w:rsidP="002E6709">
      <w:pPr>
        <w:jc w:val="center"/>
        <w:rPr>
          <w:sz w:val="28"/>
          <w:szCs w:val="34"/>
        </w:rPr>
      </w:pPr>
    </w:p>
    <w:p w:rsidR="002E6709" w:rsidRDefault="002E6709" w:rsidP="002E6709">
      <w:pPr>
        <w:jc w:val="center"/>
        <w:rPr>
          <w:sz w:val="28"/>
          <w:szCs w:val="34"/>
        </w:rPr>
      </w:pPr>
    </w:p>
    <w:p w:rsidR="002E6709" w:rsidRDefault="002E6709" w:rsidP="002E6709"/>
    <w:p w:rsidR="0094247F" w:rsidRDefault="0094247F">
      <w:bookmarkStart w:id="0" w:name="_GoBack"/>
      <w:bookmarkEnd w:id="0"/>
    </w:p>
    <w:sectPr w:rsidR="00942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B1"/>
    <w:rsid w:val="002E6709"/>
    <w:rsid w:val="0094247F"/>
    <w:rsid w:val="00B7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E6709"/>
    <w:pPr>
      <w:suppressLineNumbers/>
    </w:pPr>
  </w:style>
  <w:style w:type="character" w:styleId="a4">
    <w:name w:val="Hyperlink"/>
    <w:rsid w:val="002E67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E6709"/>
    <w:pPr>
      <w:suppressLineNumbers/>
    </w:pPr>
  </w:style>
  <w:style w:type="character" w:styleId="a4">
    <w:name w:val="Hyperlink"/>
    <w:rsid w:val="002E67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6;&#1077;&#1096;&#1077;&#1085;&#1080;&#1103;%202011&#1075;/&#1056;&#1077;&#1096;&#1077;&#1085;&#1080;&#1077;%20&#8470;%204%20&#1086;&#1090;%2016.02.2011%20&#1075;.%20&#1086;&#1073;%20&#1086;&#1090;&#1082;&#1083;&#1086;&#1085;&#1077;&#1085;&#1080;&#1080;%20&#1087;&#1088;&#1086;&#1077;&#1082;&#1090;&#1072;%20&#1086;%20&#1087;&#1088;&#1077;&#1084;&#1080;&#1103;&#1093;%20&#1080;%20&#1085;&#1072;&#1076;&#1073;&#1072;&#1074;&#1082;&#1072;&#1093;.doc" TargetMode="External"/><Relationship Id="rId3" Type="http://schemas.openxmlformats.org/officeDocument/2006/relationships/settings" Target="settings.xml"/><Relationship Id="rId7" Type="http://schemas.openxmlformats.org/officeDocument/2006/relationships/hyperlink" Target="&#1056;&#1077;&#1096;&#1077;&#1085;&#1080;&#1103;%202011&#1075;/&#1056;&#1077;&#1096;&#1077;&#1085;&#1080;&#1077;%20&#8470;%203%20&#1086;&#1090;%2016.02.2011%20&#1075;.%20&#1086;&#1073;%20&#1086;&#1090;&#1082;&#1083;&#1086;&#1085;&#1077;&#1085;&#1080;&#1080;%20&#1087;&#1088;&#1086;&#1077;&#1082;&#1090;&#1072;%20&#1087;&#1086;%20&#1086;&#1087;&#1083;&#1072;&#1090;&#1077;%20&#1084;&#1091;&#1085;&#1080;&#1094;&#1080;&#1087;&#1072;&#1083;.&#1089;&#1083;&#1091;&#1078;&#1072;&#1097;&#1080;&#1093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&#1056;&#1077;&#1096;&#1077;&#1085;&#1080;&#1103;%202011&#1075;/&#1056;&#1077;&#1096;&#1077;&#1085;&#1080;&#1077;%20&#8470;%202%20%20&#1086;&#1090;%2016.02.2011%20&#1075;.%20&#1054;%20&#1074;&#1085;&#1077;&#1089;&#1077;&#1085;&#1080;&#1080;%20&#1080;&#1079;&#1084;&#1077;&#1085;&#1077;&#1085;&#1080;&#1081;%20&#1074;%20&#1088;&#1077;&#1096;&#1077;&#1085;&#1080;&#1077;%20&#8470;%2056%20&#1086;&#1090;%2022.12.%202010%20&#1075;..doc" TargetMode="External"/><Relationship Id="rId11" Type="http://schemas.openxmlformats.org/officeDocument/2006/relationships/theme" Target="theme/theme1.xml"/><Relationship Id="rId5" Type="http://schemas.openxmlformats.org/officeDocument/2006/relationships/hyperlink" Target="&#1056;&#1077;&#1096;&#1077;&#1085;&#1080;&#1103;%202011&#1075;/&#1056;&#1077;&#1096;&#1077;&#1085;&#1080;&#1077;%20&#8470;%201%20&#1086;&#1090;%2016.02.2011%20&#1075;.%20&#1054;%20&#1074;&#1085;&#1077;&#1089;&#1077;&#1085;&#1080;&#1080;%20&#1080;&#1079;&#1084;&#1077;&#1085;&#1077;&#1085;&#1080;&#1081;%20&#1074;%20&#1088;&#1077;&#1096;&#1077;&#1085;&#1080;&#1077;%20&#8470;%2056%20&#1086;&#1090;%2022.12.2010%20&#1075;.%20&#1054;%20&#1073;&#1102;&#1076;&#1078;&#1077;&#1090;&#1077;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&#1056;&#1077;&#1096;&#1077;&#1085;&#1080;&#1103;%202011&#1075;/&#1056;&#1077;&#1096;&#1077;&#1085;&#1080;&#1077;%20&#8470;%205%20&#1086;&#1090;%2016.02.2011%20&#1075;.%20&#1086;&#1073;%20&#1086;&#1090;&#1082;&#1083;&#1086;&#1085;&#1077;&#1085;&#1080;&#1080;%20&#1087;&#1088;&#1086;&#1077;&#1082;&#1090;&#1072;%20&#1087;&#1086;%20&#1086;&#1087;&#1083;&#1072;&#1090;&#1077;%20&#1074;&#1099;&#1073;&#1086;&#1088;&#1085;&#1086;&#1084;&#1091;%20&#1083;&#1080;&#1094;&#109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2622</Words>
  <Characters>14946</Characters>
  <Application>Microsoft Office Word</Application>
  <DocSecurity>0</DocSecurity>
  <Lines>124</Lines>
  <Paragraphs>35</Paragraphs>
  <ScaleCrop>false</ScaleCrop>
  <Company>Совет</Company>
  <LinksUpToDate>false</LinksUpToDate>
  <CharactersWithSpaces>17533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</cp:revision>
  <dcterms:created xsi:type="dcterms:W3CDTF">2013-11-26T10:11:00Z</dcterms:created>
  <dcterms:modified xsi:type="dcterms:W3CDTF">2013-11-26T10:12:00Z</dcterms:modified>
</cp:coreProperties>
</file>